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C6C0" w14:textId="46F62746" w:rsidR="00691636" w:rsidRDefault="00962122" w:rsidP="00654026">
      <w:pPr>
        <w:jc w:val="center"/>
        <w:rPr>
          <w:b/>
          <w:bCs/>
          <w:u w:val="single"/>
        </w:rPr>
      </w:pPr>
      <w:r w:rsidRPr="00654026">
        <w:rPr>
          <w:b/>
          <w:bCs/>
          <w:u w:val="single"/>
        </w:rPr>
        <w:t xml:space="preserve">La </w:t>
      </w:r>
      <w:proofErr w:type="spellStart"/>
      <w:r w:rsidRPr="00654026">
        <w:rPr>
          <w:b/>
          <w:bCs/>
          <w:u w:val="single"/>
        </w:rPr>
        <w:t>La</w:t>
      </w:r>
      <w:proofErr w:type="spellEnd"/>
      <w:r w:rsidRPr="00654026">
        <w:rPr>
          <w:b/>
          <w:bCs/>
          <w:u w:val="single"/>
        </w:rPr>
        <w:t xml:space="preserve"> Choirs – Code of Conduct</w:t>
      </w:r>
      <w:r w:rsidR="0072354E">
        <w:rPr>
          <w:b/>
          <w:bCs/>
          <w:u w:val="single"/>
        </w:rPr>
        <w:t xml:space="preserve"> to Keep Safe</w:t>
      </w:r>
    </w:p>
    <w:p w14:paraId="6C4D869D" w14:textId="77777777" w:rsidR="0072354E" w:rsidRPr="00654026" w:rsidRDefault="0072354E" w:rsidP="00654026">
      <w:pPr>
        <w:jc w:val="center"/>
        <w:rPr>
          <w:b/>
          <w:bCs/>
          <w:u w:val="single"/>
        </w:rPr>
      </w:pPr>
    </w:p>
    <w:p w14:paraId="51F393E4" w14:textId="4096FD04" w:rsidR="00962122" w:rsidRDefault="0072354E">
      <w:r>
        <w:t>Restrictions are lifting but Covid is not going away. Our Code of Conduct is in place to ensure everyone</w:t>
      </w:r>
      <w:r w:rsidR="00A20191">
        <w:t>’</w:t>
      </w:r>
      <w:r>
        <w:t xml:space="preserve">s safety both physically and emotionally as we navigate our way through re-opening. </w:t>
      </w:r>
      <w:r w:rsidR="00A20191">
        <w:t>These rules are about comfort levels for all as well as keeping safe so PLEASE stick to them.</w:t>
      </w:r>
    </w:p>
    <w:p w14:paraId="509519E7" w14:textId="430A8135" w:rsidR="00962122" w:rsidRDefault="00962122" w:rsidP="0072354E">
      <w:pPr>
        <w:spacing w:line="480" w:lineRule="auto"/>
      </w:pPr>
    </w:p>
    <w:p w14:paraId="4551B803" w14:textId="7B7551A6" w:rsidR="00962122" w:rsidRPr="0026069F" w:rsidRDefault="00962122" w:rsidP="00654026">
      <w:pPr>
        <w:pStyle w:val="ListParagraph"/>
        <w:numPr>
          <w:ilvl w:val="0"/>
          <w:numId w:val="2"/>
        </w:numPr>
        <w:spacing w:line="480" w:lineRule="auto"/>
      </w:pPr>
      <w:r w:rsidRPr="0026069F">
        <w:t>Do not attend if you fe</w:t>
      </w:r>
      <w:r w:rsidR="006B3DE6" w:rsidRPr="0026069F">
        <w:t>el</w:t>
      </w:r>
      <w:r w:rsidRPr="0026069F">
        <w:t xml:space="preserve"> unwell. Do not attend if you have visited a COVID hot spot </w:t>
      </w:r>
      <w:r w:rsidR="006B3DE6" w:rsidRPr="0026069F">
        <w:t xml:space="preserve">in </w:t>
      </w:r>
      <w:r w:rsidRPr="0026069F">
        <w:t>the UK or Abroad within the last 14 days</w:t>
      </w:r>
      <w:r w:rsidR="004521E6" w:rsidRPr="0026069F">
        <w:t>. Do not attend if you are awaiting the results of a COVID test.</w:t>
      </w:r>
      <w:r w:rsidR="0072354E" w:rsidRPr="0026069F">
        <w:t xml:space="preserve"> Do not attend if NHS track and trace has advised you </w:t>
      </w:r>
      <w:proofErr w:type="gramStart"/>
      <w:r w:rsidR="0072354E" w:rsidRPr="0026069F">
        <w:t>to</w:t>
      </w:r>
      <w:proofErr w:type="gramEnd"/>
      <w:r w:rsidR="0072354E" w:rsidRPr="0026069F">
        <w:t xml:space="preserve"> self-isolate</w:t>
      </w:r>
    </w:p>
    <w:p w14:paraId="5ECA4D48" w14:textId="77777777" w:rsidR="00A20191" w:rsidRDefault="00A20191" w:rsidP="00A20191">
      <w:pPr>
        <w:pStyle w:val="ListParagraph"/>
        <w:spacing w:line="480" w:lineRule="auto"/>
        <w:rPr>
          <w:b/>
          <w:bCs/>
        </w:rPr>
      </w:pPr>
    </w:p>
    <w:p w14:paraId="652494C3" w14:textId="28501F29" w:rsidR="0026069F" w:rsidRPr="0026069F" w:rsidRDefault="0072354E" w:rsidP="0026069F">
      <w:pPr>
        <w:pStyle w:val="ListParagraph"/>
        <w:numPr>
          <w:ilvl w:val="0"/>
          <w:numId w:val="2"/>
        </w:numPr>
        <w:spacing w:line="720" w:lineRule="auto"/>
        <w:rPr>
          <w:b/>
          <w:bCs/>
        </w:rPr>
      </w:pPr>
      <w:r>
        <w:rPr>
          <w:b/>
          <w:bCs/>
        </w:rPr>
        <w:t xml:space="preserve">COMPLETE A LATERAL FLOW TEST </w:t>
      </w:r>
      <w:r w:rsidR="00A20191">
        <w:t xml:space="preserve">on the </w:t>
      </w:r>
      <w:r w:rsidR="00A20191" w:rsidRPr="00A20191">
        <w:rPr>
          <w:b/>
          <w:bCs/>
          <w:u w:val="single"/>
        </w:rPr>
        <w:t>same day</w:t>
      </w:r>
      <w:r w:rsidR="00A20191">
        <w:t xml:space="preserve"> as your session. </w:t>
      </w:r>
    </w:p>
    <w:p w14:paraId="1B88AB69" w14:textId="3DCEB659" w:rsidR="0026069F" w:rsidRPr="0026069F" w:rsidRDefault="0026069F" w:rsidP="00A20191">
      <w:pPr>
        <w:pStyle w:val="ListParagraph"/>
        <w:numPr>
          <w:ilvl w:val="0"/>
          <w:numId w:val="2"/>
        </w:numPr>
        <w:spacing w:line="720" w:lineRule="auto"/>
      </w:pPr>
      <w:r w:rsidRPr="0026069F">
        <w:t>Present proof of the LFT result at entry. Panel or NHS text from</w:t>
      </w:r>
      <w:r>
        <w:t xml:space="preserve"> the</w:t>
      </w:r>
      <w:r w:rsidRPr="0026069F">
        <w:t xml:space="preserve"> </w:t>
      </w:r>
      <w:r w:rsidRPr="0026069F">
        <w:rPr>
          <w:b/>
          <w:bCs/>
          <w:u w:val="single"/>
        </w:rPr>
        <w:t>same day</w:t>
      </w:r>
    </w:p>
    <w:p w14:paraId="49664782" w14:textId="4686C6F4" w:rsidR="00A20191" w:rsidRDefault="00A20191" w:rsidP="00A20191">
      <w:pPr>
        <w:pStyle w:val="ListParagraph"/>
        <w:numPr>
          <w:ilvl w:val="0"/>
          <w:numId w:val="2"/>
        </w:numPr>
        <w:spacing w:line="720" w:lineRule="auto"/>
      </w:pPr>
      <w:r>
        <w:t xml:space="preserve">Try not to be late </w:t>
      </w:r>
      <w:r w:rsidR="0026069F">
        <w:t>to choir. A</w:t>
      </w:r>
      <w:r>
        <w:t xml:space="preserve">ll LFT results </w:t>
      </w:r>
      <w:r w:rsidR="0026069F">
        <w:t>must</w:t>
      </w:r>
      <w:r>
        <w:t xml:space="preserve"> be checked</w:t>
      </w:r>
      <w:r w:rsidR="0026069F">
        <w:t xml:space="preserve"> at registration.</w:t>
      </w:r>
    </w:p>
    <w:p w14:paraId="5E8CA4B3" w14:textId="18B89E62" w:rsidR="00A20191" w:rsidRDefault="00A20191" w:rsidP="00A20191">
      <w:pPr>
        <w:pStyle w:val="ListParagraph"/>
        <w:numPr>
          <w:ilvl w:val="0"/>
          <w:numId w:val="2"/>
        </w:numPr>
        <w:spacing w:line="720" w:lineRule="auto"/>
      </w:pPr>
      <w:r>
        <w:rPr>
          <w:b/>
          <w:bCs/>
        </w:rPr>
        <w:t xml:space="preserve">NO CONTACT WITH OTHERS WITHIN THE REHEARSAL VENUE </w:t>
      </w:r>
      <w:r>
        <w:t>Keep cuddles outside.</w:t>
      </w:r>
    </w:p>
    <w:p w14:paraId="1A69CCDA" w14:textId="6441C4BD" w:rsidR="00A20191" w:rsidRDefault="0072354E" w:rsidP="00A20191">
      <w:pPr>
        <w:pStyle w:val="ListParagraph"/>
        <w:numPr>
          <w:ilvl w:val="0"/>
          <w:numId w:val="2"/>
        </w:numPr>
        <w:spacing w:line="720" w:lineRule="auto"/>
      </w:pPr>
      <w:r w:rsidRPr="00A20191">
        <w:rPr>
          <w:b/>
          <w:bCs/>
        </w:rPr>
        <w:t>Respect the Rainbow Hear</w:t>
      </w:r>
      <w:r w:rsidR="00A20191" w:rsidRPr="00A20191">
        <w:rPr>
          <w:b/>
          <w:bCs/>
        </w:rPr>
        <w:t>t</w:t>
      </w:r>
      <w:r w:rsidR="00A20191">
        <w:t xml:space="preserve"> – Badge wearers want you to keep your </w:t>
      </w:r>
      <w:r w:rsidR="0026069F">
        <w:t>distance.</w:t>
      </w:r>
    </w:p>
    <w:p w14:paraId="466D85B0" w14:textId="56AFDC03" w:rsidR="00A20191" w:rsidRDefault="0072354E" w:rsidP="00A20191">
      <w:pPr>
        <w:pStyle w:val="ListParagraph"/>
        <w:numPr>
          <w:ilvl w:val="0"/>
          <w:numId w:val="2"/>
        </w:numPr>
        <w:spacing w:line="720" w:lineRule="auto"/>
      </w:pPr>
      <w:r>
        <w:t>S</w:t>
      </w:r>
      <w:r w:rsidR="00962122">
        <w:t xml:space="preserve">anitise your hands at </w:t>
      </w:r>
      <w:r>
        <w:t>entry point</w:t>
      </w:r>
      <w:r w:rsidR="00962122">
        <w:t>.</w:t>
      </w:r>
    </w:p>
    <w:p w14:paraId="3B6CBF05" w14:textId="1A78ABF5" w:rsidR="00A20191" w:rsidRPr="00A20191" w:rsidRDefault="006B3DE6" w:rsidP="00A20191">
      <w:pPr>
        <w:pStyle w:val="ListParagraph"/>
        <w:numPr>
          <w:ilvl w:val="0"/>
          <w:numId w:val="2"/>
        </w:numPr>
        <w:spacing w:line="720" w:lineRule="auto"/>
      </w:pPr>
      <w:r w:rsidRPr="00A20191">
        <w:t>Mask wearing during singing is optional</w:t>
      </w:r>
      <w:r w:rsidR="00337A46" w:rsidRPr="00A20191">
        <w:t>.</w:t>
      </w:r>
    </w:p>
    <w:p w14:paraId="6FAC5B4B" w14:textId="4483D342" w:rsidR="00962122" w:rsidRDefault="00962122" w:rsidP="00A20191">
      <w:pPr>
        <w:pStyle w:val="ListParagraph"/>
        <w:numPr>
          <w:ilvl w:val="0"/>
          <w:numId w:val="2"/>
        </w:numPr>
        <w:spacing w:line="720" w:lineRule="auto"/>
      </w:pPr>
      <w:r w:rsidRPr="006B3DE6">
        <w:rPr>
          <w:b/>
          <w:bCs/>
        </w:rPr>
        <w:t>DO NOT MOVE THE CHAIRS</w:t>
      </w:r>
      <w:r>
        <w:t xml:space="preserve"> – </w:t>
      </w:r>
      <w:r w:rsidR="00337A46">
        <w:t xml:space="preserve">The are distanced and carefully </w:t>
      </w:r>
      <w:proofErr w:type="gramStart"/>
      <w:r w:rsidR="00337A46">
        <w:t>positioned</w:t>
      </w:r>
      <w:proofErr w:type="gramEnd"/>
    </w:p>
    <w:p w14:paraId="473DABFE" w14:textId="4BC1E5C0" w:rsidR="00337A46" w:rsidRDefault="00337A46" w:rsidP="00A20191">
      <w:pPr>
        <w:pStyle w:val="ListParagraph"/>
        <w:numPr>
          <w:ilvl w:val="0"/>
          <w:numId w:val="2"/>
        </w:numPr>
        <w:spacing w:line="720" w:lineRule="auto"/>
      </w:pPr>
      <w:r>
        <w:t xml:space="preserve">Each session will have a </w:t>
      </w:r>
      <w:r w:rsidR="00A20191">
        <w:t>15</w:t>
      </w:r>
      <w:r w:rsidR="0072354E">
        <w:t xml:space="preserve"> </w:t>
      </w:r>
      <w:r>
        <w:t>mi</w:t>
      </w:r>
      <w:r w:rsidR="00A20191">
        <w:t>n</w:t>
      </w:r>
      <w:r>
        <w:t xml:space="preserve"> break. </w:t>
      </w:r>
      <w:r w:rsidR="0072354E">
        <w:t>V</w:t>
      </w:r>
      <w:r>
        <w:t>acat</w:t>
      </w:r>
      <w:r w:rsidR="00A20191">
        <w:t>e</w:t>
      </w:r>
      <w:r>
        <w:t xml:space="preserve"> the building to allow ventilation</w:t>
      </w:r>
      <w:r w:rsidR="0072354E">
        <w:t xml:space="preserve"> i</w:t>
      </w:r>
      <w:r w:rsidR="00A20191">
        <w:t>f possible</w:t>
      </w:r>
      <w:r>
        <w:t>.</w:t>
      </w:r>
    </w:p>
    <w:p w14:paraId="010874F6" w14:textId="51400F60" w:rsidR="00654026" w:rsidRDefault="0026069F" w:rsidP="00323E1D">
      <w:r>
        <w:t xml:space="preserve">I want everyone to be happy and come back to choir. If they know they will feel safe, </w:t>
      </w:r>
      <w:proofErr w:type="gramStart"/>
      <w:r>
        <w:t>respected</w:t>
      </w:r>
      <w:proofErr w:type="gramEnd"/>
      <w:r>
        <w:t xml:space="preserve"> and understood then they will. So be kind, keep to the rules and we will soon be back to gorgeous full sessions of </w:t>
      </w:r>
      <w:proofErr w:type="gramStart"/>
      <w:r>
        <w:t>loveliness</w:t>
      </w:r>
      <w:proofErr w:type="gramEnd"/>
    </w:p>
    <w:p w14:paraId="6EF8699B" w14:textId="7A2504E5" w:rsidR="00654026" w:rsidRDefault="0026069F" w:rsidP="00323E1D">
      <w:r>
        <w:t xml:space="preserve">Much </w:t>
      </w:r>
      <w:r w:rsidR="00654026">
        <w:t>Love</w:t>
      </w:r>
    </w:p>
    <w:p w14:paraId="3546ED00" w14:textId="6131572F" w:rsidR="00654026" w:rsidRDefault="00654026" w:rsidP="00323E1D">
      <w:r>
        <w:t xml:space="preserve">Sam </w:t>
      </w:r>
      <w:proofErr w:type="spellStart"/>
      <w:r>
        <w:t>xxxxx</w:t>
      </w:r>
      <w:proofErr w:type="spellEnd"/>
    </w:p>
    <w:sectPr w:rsidR="00654026" w:rsidSect="00962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672"/>
    <w:multiLevelType w:val="hybridMultilevel"/>
    <w:tmpl w:val="DA3E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C80"/>
    <w:multiLevelType w:val="hybridMultilevel"/>
    <w:tmpl w:val="7C345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22"/>
    <w:rsid w:val="0026069F"/>
    <w:rsid w:val="00323E1D"/>
    <w:rsid w:val="00337A46"/>
    <w:rsid w:val="004521E6"/>
    <w:rsid w:val="00654026"/>
    <w:rsid w:val="00691636"/>
    <w:rsid w:val="006B3DE6"/>
    <w:rsid w:val="0072354E"/>
    <w:rsid w:val="00962122"/>
    <w:rsid w:val="00A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917E"/>
  <w15:chartTrackingRefBased/>
  <w15:docId w15:val="{A31833F7-09DD-43E3-BFA0-DB36EA05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Abrahams</dc:creator>
  <cp:keywords/>
  <dc:description/>
  <cp:lastModifiedBy>Samantha Abrahams</cp:lastModifiedBy>
  <cp:revision>2</cp:revision>
  <cp:lastPrinted>2020-09-04T11:14:00Z</cp:lastPrinted>
  <dcterms:created xsi:type="dcterms:W3CDTF">2021-07-11T14:28:00Z</dcterms:created>
  <dcterms:modified xsi:type="dcterms:W3CDTF">2021-07-11T14:28:00Z</dcterms:modified>
</cp:coreProperties>
</file>